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7017D88" w14:textId="77777777" w:rsidR="007376F3" w:rsidRDefault="007376F3" w:rsidP="007376F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kind of souls have gone astray?</w:t>
      </w:r>
    </w:p>
    <w:p w14:paraId="39C7ADFC" w14:textId="77777777" w:rsidR="007376F3" w:rsidRDefault="007376F3" w:rsidP="007376F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Disciplined souls</w:t>
      </w:r>
    </w:p>
    <w:p w14:paraId="1E2009B1" w14:textId="77777777" w:rsidR="007376F3" w:rsidRDefault="007376F3" w:rsidP="007376F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Righteous souls</w:t>
      </w:r>
    </w:p>
    <w:p w14:paraId="6A9CC51C" w14:textId="67E432DC" w:rsidR="007376F3" w:rsidRDefault="007376F3" w:rsidP="007376F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Undisciplined souls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7C1F15DA" w14:textId="77777777" w:rsidR="0064799C" w:rsidRDefault="0064799C" w:rsidP="0064799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is Solomon talking about in verses 2-7?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E76D75B" w14:textId="77777777" w:rsidR="00136162" w:rsidRPr="00136162" w:rsidRDefault="0064799C" w:rsidP="0064799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verse: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>“</w:t>
      </w:r>
      <w:r w:rsidR="00136162">
        <w:rPr>
          <w:rFonts w:asciiTheme="majorHAnsi" w:hAnsiTheme="majorHAnsi" w:cstheme="majorHAnsi"/>
          <w:i/>
          <w:iCs/>
          <w:sz w:val="21"/>
          <w:szCs w:val="20"/>
        </w:rPr>
        <w:t>For a troubled ________________ always forecasts __________________” (Wisdom 17:_____)</w:t>
      </w:r>
      <w:r w:rsidR="00136162">
        <w:rPr>
          <w:rFonts w:asciiTheme="majorHAnsi" w:hAnsiTheme="majorHAnsi" w:cstheme="majorHAnsi"/>
          <w:i/>
          <w:iCs/>
          <w:sz w:val="21"/>
          <w:szCs w:val="20"/>
        </w:rPr>
        <w:br/>
      </w:r>
    </w:p>
    <w:p w14:paraId="36249772" w14:textId="77777777" w:rsidR="00136162" w:rsidRDefault="00136162" w:rsidP="0064799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Fear is nothing but unfaithfulness to thinking helpful things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15247E3" w14:textId="264B0211" w:rsidR="00136162" w:rsidRDefault="00136162" w:rsidP="0064799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is Solomon talking about in verses 8-20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23EF3BC1" w14:textId="388C35E3" w:rsidR="00136162" w:rsidRDefault="00136162" w:rsidP="0064799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are some things that made them sink down in fear? (select all that apply)</w:t>
      </w:r>
    </w:p>
    <w:p w14:paraId="6D92A2D3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Sound of rocks crashing down</w:t>
      </w:r>
    </w:p>
    <w:p w14:paraId="6144C7E0" w14:textId="7E93E414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Scattering of playful animals having been seen</w:t>
      </w:r>
    </w:p>
    <w:p w14:paraId="0E2761A5" w14:textId="6531ED52" w:rsidR="00326291" w:rsidRDefault="00326291" w:rsidP="0032629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A building on fire </w:t>
      </w:r>
    </w:p>
    <w:p w14:paraId="7D73F1C0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Voice of bellowing beasts</w:t>
      </w:r>
    </w:p>
    <w:p w14:paraId="5D6A1EFD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Resounding of the highest mountain echo</w:t>
      </w:r>
    </w:p>
    <w:p w14:paraId="75FC2080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Force of water rushing excessively</w:t>
      </w:r>
    </w:p>
    <w:p w14:paraId="46A38B1C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 deacon playing the cymbals loudly</w:t>
      </w:r>
    </w:p>
    <w:p w14:paraId="60C3071F" w14:textId="77777777" w:rsidR="00136162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Whistling wind</w:t>
      </w:r>
    </w:p>
    <w:p w14:paraId="19335E40" w14:textId="77777777" w:rsidR="00326291" w:rsidRDefault="00136162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Birds among thick tree branches</w:t>
      </w:r>
    </w:p>
    <w:p w14:paraId="01860F38" w14:textId="75530D05" w:rsidR="00136162" w:rsidRDefault="00326291" w:rsidP="0013616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Loud crying babies</w:t>
      </w:r>
      <w:r w:rsidR="00136162">
        <w:rPr>
          <w:rFonts w:asciiTheme="majorHAnsi" w:hAnsiTheme="majorHAnsi" w:cstheme="majorHAnsi"/>
          <w:sz w:val="21"/>
          <w:szCs w:val="20"/>
        </w:rPr>
        <w:br/>
      </w:r>
    </w:p>
    <w:p w14:paraId="593C09BC" w14:textId="0E99C667" w:rsidR="00326291" w:rsidRDefault="00326291" w:rsidP="0032629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Verses 19 and 20 talk about darkness and light.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 xml:space="preserve">7a. </w:t>
      </w:r>
      <w:proofErr w:type="gramStart"/>
      <w:r>
        <w:rPr>
          <w:rFonts w:asciiTheme="majorHAnsi" w:hAnsiTheme="majorHAnsi" w:cstheme="majorHAnsi"/>
          <w:sz w:val="21"/>
          <w:szCs w:val="20"/>
        </w:rPr>
        <w:t>How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does darkness enter in our life?</w:t>
      </w:r>
    </w:p>
    <w:p w14:paraId="29DECCCD" w14:textId="77777777" w:rsidR="00326291" w:rsidRDefault="00326291" w:rsidP="0032629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Sin</w:t>
      </w:r>
    </w:p>
    <w:p w14:paraId="1E786270" w14:textId="77777777" w:rsidR="00326291" w:rsidRDefault="00326291" w:rsidP="0032629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devil</w:t>
      </w:r>
    </w:p>
    <w:p w14:paraId="61B501BE" w14:textId="77777777" w:rsidR="00326291" w:rsidRDefault="00326291" w:rsidP="0032629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Falling into temptations</w:t>
      </w:r>
    </w:p>
    <w:p w14:paraId="5F30E00C" w14:textId="77777777" w:rsidR="00326291" w:rsidRDefault="00326291" w:rsidP="0032629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of the above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F62A3D3" w14:textId="065FFFF5" w:rsidR="00CC3450" w:rsidRPr="007376F3" w:rsidRDefault="00326291" w:rsidP="00326291">
      <w:pPr>
        <w:pStyle w:val="ListParagraph"/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7b. </w:t>
      </w:r>
      <w:proofErr w:type="gramStart"/>
      <w:r>
        <w:rPr>
          <w:rFonts w:asciiTheme="majorHAnsi" w:hAnsiTheme="majorHAnsi" w:cstheme="majorHAnsi"/>
          <w:sz w:val="21"/>
          <w:szCs w:val="20"/>
        </w:rPr>
        <w:t>What</w:t>
      </w:r>
      <w:proofErr w:type="gramEnd"/>
      <w:r>
        <w:rPr>
          <w:rFonts w:asciiTheme="majorHAnsi" w:hAnsiTheme="majorHAnsi" w:cstheme="majorHAnsi"/>
          <w:sz w:val="21"/>
          <w:szCs w:val="20"/>
        </w:rPr>
        <w:t xml:space="preserve"> is the light in our life?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bookmarkStart w:id="0" w:name="_GoBack"/>
      <w:bookmarkEnd w:id="0"/>
      <w:r w:rsidR="0030712A" w:rsidRPr="007376F3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4998" w14:textId="77777777" w:rsidR="00871354" w:rsidRDefault="00871354" w:rsidP="000F2111">
      <w:r>
        <w:separator/>
      </w:r>
    </w:p>
  </w:endnote>
  <w:endnote w:type="continuationSeparator" w:id="0">
    <w:p w14:paraId="43AB0143" w14:textId="77777777" w:rsidR="00871354" w:rsidRDefault="0087135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77CE" w14:textId="77777777" w:rsidR="00871354" w:rsidRDefault="00871354" w:rsidP="000F2111">
      <w:r>
        <w:separator/>
      </w:r>
    </w:p>
  </w:footnote>
  <w:footnote w:type="continuationSeparator" w:id="0">
    <w:p w14:paraId="33FF97A0" w14:textId="77777777" w:rsidR="00871354" w:rsidRDefault="0087135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4347742B" w:rsidR="00705C58" w:rsidRPr="00346EE1" w:rsidRDefault="007376F3" w:rsidP="007376F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12</w:t>
    </w:r>
    <w:r w:rsidR="00EE377E">
      <w:rPr>
        <w:rFonts w:asciiTheme="majorHAnsi" w:hAnsiTheme="majorHAnsi" w:cstheme="majorHAnsi"/>
        <w:sz w:val="22"/>
        <w:szCs w:val="22"/>
      </w:rPr>
      <w:t>/</w:t>
    </w:r>
    <w:r>
      <w:rPr>
        <w:rFonts w:asciiTheme="majorHAnsi" w:hAnsiTheme="majorHAnsi" w:cstheme="majorHAnsi"/>
        <w:sz w:val="22"/>
        <w:szCs w:val="22"/>
      </w:rPr>
      <w:t>10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1AE1FEAF" w:rsidR="00705C58" w:rsidRDefault="00705C58" w:rsidP="007376F3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DC279B">
      <w:rPr>
        <w:rFonts w:asciiTheme="majorHAnsi" w:hAnsiTheme="majorHAnsi" w:cstheme="majorHAnsi"/>
        <w:color w:val="3366FF"/>
        <w:sz w:val="22"/>
        <w:szCs w:val="22"/>
      </w:rPr>
      <w:t>1</w:t>
    </w:r>
    <w:r w:rsidR="007376F3">
      <w:rPr>
        <w:rFonts w:asciiTheme="majorHAnsi" w:hAnsiTheme="majorHAnsi" w:cstheme="majorHAnsi"/>
        <w:color w:val="3366FF"/>
        <w:sz w:val="22"/>
        <w:szCs w:val="22"/>
      </w:rPr>
      <w:t>7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36162"/>
    <w:rsid w:val="00140E5D"/>
    <w:rsid w:val="0016013F"/>
    <w:rsid w:val="00166578"/>
    <w:rsid w:val="00173355"/>
    <w:rsid w:val="001847A6"/>
    <w:rsid w:val="0018637A"/>
    <w:rsid w:val="001B64C1"/>
    <w:rsid w:val="001F2BB6"/>
    <w:rsid w:val="002172A0"/>
    <w:rsid w:val="00233F41"/>
    <w:rsid w:val="002552E3"/>
    <w:rsid w:val="00266571"/>
    <w:rsid w:val="00272B1D"/>
    <w:rsid w:val="00276C70"/>
    <w:rsid w:val="00295C17"/>
    <w:rsid w:val="002A2582"/>
    <w:rsid w:val="002A3CA4"/>
    <w:rsid w:val="002C7903"/>
    <w:rsid w:val="002E4B2C"/>
    <w:rsid w:val="0030712A"/>
    <w:rsid w:val="0032578C"/>
    <w:rsid w:val="00326291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34A3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4799C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376F3"/>
    <w:rsid w:val="0075498F"/>
    <w:rsid w:val="00763F69"/>
    <w:rsid w:val="00773412"/>
    <w:rsid w:val="0078142D"/>
    <w:rsid w:val="0079245F"/>
    <w:rsid w:val="00792BD7"/>
    <w:rsid w:val="007A2D13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71354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40B0F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27637"/>
    <w:rsid w:val="00D40C58"/>
    <w:rsid w:val="00D55CFB"/>
    <w:rsid w:val="00D57FB8"/>
    <w:rsid w:val="00D763D1"/>
    <w:rsid w:val="00D9476F"/>
    <w:rsid w:val="00D9529A"/>
    <w:rsid w:val="00DA35AE"/>
    <w:rsid w:val="00DB3736"/>
    <w:rsid w:val="00DC279B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D78D9"/>
    <w:rsid w:val="00EE377E"/>
    <w:rsid w:val="00EE49D9"/>
    <w:rsid w:val="00EE704D"/>
    <w:rsid w:val="00F00E50"/>
    <w:rsid w:val="00F01378"/>
    <w:rsid w:val="00F105F5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D971D-C3D4-4BC5-BEBB-7ED7D6A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37</cp:revision>
  <dcterms:created xsi:type="dcterms:W3CDTF">2016-09-10T21:12:00Z</dcterms:created>
  <dcterms:modified xsi:type="dcterms:W3CDTF">2017-12-09T20:31:00Z</dcterms:modified>
</cp:coreProperties>
</file>