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20E2C903" w14:textId="5FFBCC62" w:rsidR="00E932F3" w:rsidRPr="00574BB0" w:rsidRDefault="00574BB0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>“Behold, I send you out as _____________ among _____________.” (Luke 10:____)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</w:p>
    <w:p w14:paraId="59DCB1A7" w14:textId="70B8E527" w:rsidR="00574BB0" w:rsidRDefault="00574BB0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When Christ sent the disciples to preach, what was the first word they should say in a house?</w:t>
      </w:r>
    </w:p>
    <w:p w14:paraId="544DEB92" w14:textId="2250F43C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“Do you believe in Jesus Christ?”</w:t>
      </w:r>
    </w:p>
    <w:p w14:paraId="4A6FC345" w14:textId="4A132AC5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“Convert for the Kingdom of God is near”</w:t>
      </w:r>
    </w:p>
    <w:p w14:paraId="003C0D6C" w14:textId="22D7C365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“Peace to this house”</w:t>
      </w:r>
    </w:p>
    <w:p w14:paraId="5C5C97D0" w14:textId="43908677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“Are you a Jew or a Gentile?”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A834DC9" w14:textId="332376C0" w:rsidR="00574BB0" w:rsidRDefault="00574BB0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He who hears the disciples, hears Christ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He who rejects the disciples, rejects Christ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/>
          <w:sz w:val="21"/>
          <w:szCs w:val="20"/>
        </w:rPr>
        <w:br/>
      </w:r>
      <w:r>
        <w:rPr>
          <w:rFonts w:asciiTheme="majorHAnsi" w:hAnsiTheme="majorHAnsi" w:cstheme="majorHAnsi"/>
          <w:b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t>He who rejects Christ, can accept God the Father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728F7711" w14:textId="313345F1" w:rsidR="00574BB0" w:rsidRDefault="00574BB0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 xml:space="preserve">Verses 23-24: Where in the Liturgy do we say this part? </w:t>
      </w:r>
      <w:r w:rsidRPr="00574BB0">
        <w:rPr>
          <w:rFonts w:asciiTheme="majorHAnsi" w:hAnsiTheme="majorHAnsi" w:cstheme="majorHAnsi"/>
          <w:bCs/>
          <w:i/>
          <w:iCs/>
          <w:sz w:val="21"/>
          <w:szCs w:val="20"/>
        </w:rPr>
        <w:t>(You can look it up)</w:t>
      </w:r>
    </w:p>
    <w:p w14:paraId="2C1DA8B8" w14:textId="1945EBA1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Litany of the Disciples</w:t>
      </w:r>
    </w:p>
    <w:p w14:paraId="4D7277AD" w14:textId="00F758FE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Litany of the Gospel</w:t>
      </w:r>
    </w:p>
    <w:p w14:paraId="2A6D3A15" w14:textId="22370127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Litany of the Sick</w:t>
      </w:r>
    </w:p>
    <w:p w14:paraId="33340677" w14:textId="459D4BF3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Litany of the Departed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A82EB3A" w14:textId="77777777" w:rsidR="00574BB0" w:rsidRDefault="00574BB0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In the Parable (verse 30-36), who was the good neighbor?</w:t>
      </w:r>
    </w:p>
    <w:p w14:paraId="4A4E0F04" w14:textId="77777777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thieves</w:t>
      </w:r>
    </w:p>
    <w:p w14:paraId="041F5E52" w14:textId="77777777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priest</w:t>
      </w:r>
    </w:p>
    <w:p w14:paraId="7A47BA6D" w14:textId="77777777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Levite</w:t>
      </w:r>
    </w:p>
    <w:p w14:paraId="647FF7F6" w14:textId="7D9CF197" w:rsidR="00574BB0" w:rsidRDefault="00574BB0" w:rsidP="00574BB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Samaritan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6E52C9F8" w14:textId="08ED32DB" w:rsidR="00574BB0" w:rsidRDefault="00574BB0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Mary and Martha are the sisters of ___________________.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EC4BEEC" w14:textId="3B72FCF8" w:rsidR="00574BB0" w:rsidRPr="00574BB0" w:rsidRDefault="00574BB0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>“</w:t>
      </w:r>
      <w:r w:rsidR="00BC52B5"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But _____________ thing is _________________, and Mary has chosen that ______________ </w:t>
      </w:r>
      <w:r w:rsidR="00BC52B5"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 w:rsidR="00BC52B5">
        <w:rPr>
          <w:rFonts w:asciiTheme="majorHAnsi" w:hAnsiTheme="majorHAnsi" w:cstheme="majorHAnsi"/>
          <w:bCs/>
          <w:i/>
          <w:iCs/>
          <w:sz w:val="21"/>
          <w:szCs w:val="20"/>
        </w:rPr>
        <w:br/>
        <w:t>part, which will not be taken away from her.” (Luke 10:______)</w:t>
      </w:r>
      <w:bookmarkStart w:id="0" w:name="_GoBack"/>
      <w:bookmarkEnd w:id="0"/>
    </w:p>
    <w:sectPr w:rsidR="00574BB0" w:rsidRPr="00574BB0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0BE5" w14:textId="77777777" w:rsidR="00793918" w:rsidRDefault="00793918" w:rsidP="000F2111">
      <w:r>
        <w:separator/>
      </w:r>
    </w:p>
  </w:endnote>
  <w:endnote w:type="continuationSeparator" w:id="0">
    <w:p w14:paraId="762984B5" w14:textId="77777777" w:rsidR="00793918" w:rsidRDefault="0079391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EB8F6" w14:textId="77777777" w:rsidR="00793918" w:rsidRDefault="00793918" w:rsidP="000F2111">
      <w:r>
        <w:separator/>
      </w:r>
    </w:p>
  </w:footnote>
  <w:footnote w:type="continuationSeparator" w:id="0">
    <w:p w14:paraId="42518B56" w14:textId="77777777" w:rsidR="00793918" w:rsidRDefault="0079391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35E3169A" w:rsidR="00705C58" w:rsidRPr="00957AFE" w:rsidRDefault="00705C58" w:rsidP="00C874B2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FE">
      <w:rPr>
        <w:rFonts w:asciiTheme="majorHAnsi" w:hAnsiTheme="majorHAnsi" w:cstheme="majorHAnsi"/>
      </w:rPr>
      <w:t>St. Rebekah Coptic Orthodox Church</w:t>
    </w:r>
    <w:r w:rsidR="00957AFE">
      <w:rPr>
        <w:rFonts w:asciiTheme="majorHAnsi" w:hAnsiTheme="majorHAnsi" w:cstheme="majorHAnsi"/>
      </w:rPr>
      <w:tab/>
    </w:r>
    <w:r w:rsidRPr="00957AFE">
      <w:rPr>
        <w:rFonts w:asciiTheme="majorHAnsi" w:hAnsiTheme="majorHAnsi" w:cstheme="majorHAnsi"/>
      </w:rPr>
      <w:t>S</w:t>
    </w:r>
    <w:r w:rsidR="00957AFE">
      <w:rPr>
        <w:rFonts w:asciiTheme="majorHAnsi" w:hAnsiTheme="majorHAnsi" w:cstheme="majorHAnsi"/>
      </w:rPr>
      <w:t xml:space="preserve">aint </w:t>
    </w:r>
    <w:r w:rsidR="00C874B2">
      <w:rPr>
        <w:rFonts w:asciiTheme="majorHAnsi" w:hAnsiTheme="majorHAnsi" w:cstheme="majorHAnsi"/>
      </w:rPr>
      <w:t xml:space="preserve">Mina </w:t>
    </w:r>
    <w:r w:rsidR="00957AFE">
      <w:rPr>
        <w:rFonts w:asciiTheme="majorHAnsi" w:hAnsiTheme="majorHAnsi" w:cstheme="majorHAnsi"/>
      </w:rPr>
      <w:t>– Middle School Boys</w:t>
    </w:r>
  </w:p>
  <w:p w14:paraId="62098F6E" w14:textId="6EEE77DB" w:rsidR="00705C58" w:rsidRPr="00957AFE" w:rsidRDefault="00AB49DE" w:rsidP="00574BB0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</w:rPr>
      <w:t>0</w:t>
    </w:r>
    <w:r w:rsidR="00574BB0">
      <w:rPr>
        <w:rFonts w:asciiTheme="majorHAnsi" w:hAnsiTheme="majorHAnsi" w:cstheme="majorHAnsi"/>
      </w:rPr>
      <w:t>3</w:t>
    </w:r>
    <w:r w:rsidR="00705C58" w:rsidRPr="00957AFE">
      <w:rPr>
        <w:rFonts w:asciiTheme="majorHAnsi" w:hAnsiTheme="majorHAnsi" w:cstheme="majorHAnsi"/>
      </w:rPr>
      <w:t>/</w:t>
    </w:r>
    <w:r w:rsidR="00574BB0">
      <w:rPr>
        <w:rFonts w:asciiTheme="majorHAnsi" w:hAnsiTheme="majorHAnsi" w:cstheme="majorHAnsi"/>
      </w:rPr>
      <w:t>11</w:t>
    </w:r>
    <w:r w:rsidR="005178F9" w:rsidRPr="00957AFE">
      <w:rPr>
        <w:rFonts w:asciiTheme="majorHAnsi" w:hAnsiTheme="majorHAnsi" w:cstheme="majorHAnsi"/>
      </w:rPr>
      <w:t>/</w:t>
    </w:r>
    <w:r w:rsidR="00705C58" w:rsidRPr="00957AFE">
      <w:rPr>
        <w:rFonts w:asciiTheme="majorHAnsi" w:hAnsiTheme="majorHAnsi" w:cstheme="majorHAnsi"/>
      </w:rPr>
      <w:t>201</w:t>
    </w:r>
    <w:r w:rsidR="00BB723A">
      <w:rPr>
        <w:rFonts w:asciiTheme="majorHAnsi" w:hAnsiTheme="majorHAnsi" w:cstheme="majorHAnsi"/>
      </w:rPr>
      <w:t>8</w:t>
    </w:r>
    <w:r w:rsidR="00705C58" w:rsidRPr="00957AFE">
      <w:rPr>
        <w:rFonts w:asciiTheme="majorHAnsi" w:hAnsiTheme="majorHAnsi" w:cstheme="majorHAnsi"/>
      </w:rPr>
      <w:tab/>
      <w:t>Name: _________________________</w:t>
    </w:r>
  </w:p>
  <w:p w14:paraId="23D050BF" w14:textId="24E9991B" w:rsidR="00705C58" w:rsidRPr="00957AFE" w:rsidRDefault="00705C58" w:rsidP="00BE4404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color w:val="3366FF"/>
      </w:rPr>
      <w:t xml:space="preserve"> The </w:t>
    </w:r>
    <w:r w:rsidR="00BB723A">
      <w:rPr>
        <w:rFonts w:asciiTheme="majorHAnsi" w:hAnsiTheme="majorHAnsi" w:cstheme="majorHAnsi"/>
        <w:color w:val="3366FF"/>
      </w:rPr>
      <w:t xml:space="preserve">Gospel </w:t>
    </w:r>
    <w:r w:rsidRPr="00957AFE">
      <w:rPr>
        <w:rFonts w:asciiTheme="majorHAnsi" w:hAnsiTheme="majorHAnsi" w:cstheme="majorHAnsi"/>
        <w:color w:val="3366FF"/>
      </w:rPr>
      <w:t xml:space="preserve">of </w:t>
    </w:r>
    <w:r w:rsidR="00BB723A">
      <w:rPr>
        <w:rFonts w:asciiTheme="majorHAnsi" w:hAnsiTheme="majorHAnsi" w:cstheme="majorHAnsi"/>
        <w:color w:val="3366FF"/>
      </w:rPr>
      <w:t xml:space="preserve">St. Luke </w:t>
    </w:r>
    <w:r w:rsidRPr="00957AFE">
      <w:rPr>
        <w:rFonts w:asciiTheme="majorHAnsi" w:hAnsiTheme="majorHAnsi" w:cstheme="majorHAnsi"/>
        <w:color w:val="3366FF"/>
      </w:rPr>
      <w:t xml:space="preserve">(Chapter </w:t>
    </w:r>
    <w:r w:rsidR="00574BB0">
      <w:rPr>
        <w:rFonts w:asciiTheme="majorHAnsi" w:hAnsiTheme="majorHAnsi" w:cstheme="majorHAnsi"/>
        <w:color w:val="3366FF"/>
      </w:rPr>
      <w:t>10</w:t>
    </w:r>
    <w:r w:rsidRPr="00957AFE">
      <w:rPr>
        <w:rFonts w:asciiTheme="majorHAnsi" w:hAnsiTheme="majorHAnsi" w:cstheme="majorHAnsi"/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473C4E7E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A3A2243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53747"/>
    <w:rsid w:val="0006276E"/>
    <w:rsid w:val="00075B7F"/>
    <w:rsid w:val="000769F5"/>
    <w:rsid w:val="000D5379"/>
    <w:rsid w:val="000F2111"/>
    <w:rsid w:val="001346DE"/>
    <w:rsid w:val="00140E5D"/>
    <w:rsid w:val="00166578"/>
    <w:rsid w:val="00173355"/>
    <w:rsid w:val="001847A6"/>
    <w:rsid w:val="001B64C1"/>
    <w:rsid w:val="001D603D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84D48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74BB0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93918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3C83"/>
    <w:rsid w:val="008B58FC"/>
    <w:rsid w:val="008E11B9"/>
    <w:rsid w:val="008E7F21"/>
    <w:rsid w:val="00934C12"/>
    <w:rsid w:val="00937030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B723A"/>
    <w:rsid w:val="00BC52B5"/>
    <w:rsid w:val="00BC7CD6"/>
    <w:rsid w:val="00BE2443"/>
    <w:rsid w:val="00BE4404"/>
    <w:rsid w:val="00C15BBB"/>
    <w:rsid w:val="00C30C39"/>
    <w:rsid w:val="00C6110A"/>
    <w:rsid w:val="00C62EFF"/>
    <w:rsid w:val="00C74FCD"/>
    <w:rsid w:val="00C874B2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932F3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80C0C-61FE-4D32-97CF-80F13437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14</cp:revision>
  <dcterms:created xsi:type="dcterms:W3CDTF">2016-09-10T21:12:00Z</dcterms:created>
  <dcterms:modified xsi:type="dcterms:W3CDTF">2018-03-11T04:29:00Z</dcterms:modified>
</cp:coreProperties>
</file>