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Default="008B3C83" w:rsidP="003B61E6">
      <w:pPr>
        <w:rPr>
          <w:rFonts w:ascii="Times" w:hAnsi="Times"/>
          <w:bCs/>
          <w:sz w:val="23"/>
          <w:szCs w:val="22"/>
        </w:rPr>
      </w:pPr>
    </w:p>
    <w:p w14:paraId="0B55E017" w14:textId="60A2A2C2" w:rsidR="00AB49DE" w:rsidRDefault="00AB49DE" w:rsidP="00676171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 xml:space="preserve">The Israelites were </w:t>
      </w:r>
      <w:r w:rsidR="00676171">
        <w:rPr>
          <w:rFonts w:ascii="Times" w:hAnsi="Times"/>
          <w:bCs/>
          <w:sz w:val="23"/>
          <w:szCs w:val="22"/>
        </w:rPr>
        <w:t xml:space="preserve">very afraid </w:t>
      </w:r>
      <w:r>
        <w:rPr>
          <w:rFonts w:ascii="Times" w:hAnsi="Times"/>
          <w:bCs/>
          <w:sz w:val="23"/>
          <w:szCs w:val="22"/>
        </w:rPr>
        <w:t>of Holofernes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r>
        <w:rPr>
          <w:rFonts w:ascii="Times" w:hAnsi="Times"/>
          <w:b/>
          <w:sz w:val="23"/>
          <w:szCs w:val="22"/>
        </w:rPr>
        <w:br/>
      </w:r>
    </w:p>
    <w:p w14:paraId="608D8E04" w14:textId="30E4D579" w:rsidR="00AB49DE" w:rsidRDefault="00AB49DE" w:rsidP="00AB49D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Does this chapter take place before, during, or after the exile?</w:t>
      </w:r>
    </w:p>
    <w:p w14:paraId="318E0865" w14:textId="4A733FA2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Before</w:t>
      </w:r>
    </w:p>
    <w:p w14:paraId="55DE4112" w14:textId="3D3CDEB7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After</w:t>
      </w:r>
    </w:p>
    <w:p w14:paraId="6338FA7B" w14:textId="1BEE1F05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During</w:t>
      </w:r>
      <w:r>
        <w:rPr>
          <w:rFonts w:ascii="Times" w:hAnsi="Times"/>
          <w:bCs/>
          <w:sz w:val="23"/>
          <w:szCs w:val="22"/>
        </w:rPr>
        <w:br/>
      </w:r>
    </w:p>
    <w:p w14:paraId="7D063860" w14:textId="35D25F85" w:rsidR="00AB49DE" w:rsidRDefault="00AB49DE" w:rsidP="00AB49D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Who was the high priest at the time?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  <w:t>______________________</w:t>
      </w:r>
      <w:r>
        <w:rPr>
          <w:rFonts w:ascii="Times" w:hAnsi="Times"/>
          <w:bCs/>
          <w:sz w:val="23"/>
          <w:szCs w:val="22"/>
        </w:rPr>
        <w:br/>
      </w:r>
    </w:p>
    <w:p w14:paraId="44DB8D8E" w14:textId="5F33A53A" w:rsidR="00AB49DE" w:rsidRDefault="00AB49DE" w:rsidP="00AB49D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What did putting sackcloth around your waist symbolize?</w:t>
      </w:r>
    </w:p>
    <w:p w14:paraId="5B56843A" w14:textId="3695C5AE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Death</w:t>
      </w:r>
    </w:p>
    <w:p w14:paraId="211B7CF7" w14:textId="272798E1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Eternal Life</w:t>
      </w:r>
    </w:p>
    <w:p w14:paraId="2ACD75A9" w14:textId="45FEC325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Repentance</w:t>
      </w:r>
    </w:p>
    <w:p w14:paraId="3520CA54" w14:textId="3343ED85" w:rsidR="00AB49DE" w:rsidRDefault="00AB49DE" w:rsidP="00AB49D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Obedience</w:t>
      </w:r>
      <w:r>
        <w:rPr>
          <w:rFonts w:ascii="Times" w:hAnsi="Times"/>
          <w:bCs/>
          <w:sz w:val="23"/>
          <w:szCs w:val="22"/>
        </w:rPr>
        <w:br/>
      </w:r>
    </w:p>
    <w:p w14:paraId="50E13C62" w14:textId="19509973" w:rsidR="00AB49DE" w:rsidRDefault="00AB49DE" w:rsidP="00AB49D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What were the Israelites praying for?</w:t>
      </w:r>
      <w:r>
        <w:rPr>
          <w:rFonts w:ascii="Times" w:hAnsi="Times"/>
          <w:bCs/>
          <w:sz w:val="23"/>
          <w:szCs w:val="22"/>
        </w:rPr>
        <w:tab/>
        <w:t>________________________________________</w:t>
      </w:r>
      <w:r>
        <w:rPr>
          <w:rFonts w:ascii="Times" w:hAnsi="Times"/>
          <w:bCs/>
          <w:sz w:val="23"/>
          <w:szCs w:val="22"/>
        </w:rPr>
        <w:br/>
      </w:r>
    </w:p>
    <w:p w14:paraId="599138FB" w14:textId="0BE61C11" w:rsidR="00AB49DE" w:rsidRDefault="00AB49DE" w:rsidP="00AB49D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The Lord heard the prayers of the Israelites.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r>
        <w:rPr>
          <w:rFonts w:ascii="Times" w:hAnsi="Times"/>
          <w:bCs/>
          <w:sz w:val="23"/>
          <w:szCs w:val="22"/>
        </w:rPr>
        <w:br/>
      </w:r>
    </w:p>
    <w:p w14:paraId="3E2D0A75" w14:textId="22818BD7" w:rsidR="00EE49D9" w:rsidRDefault="00676171" w:rsidP="00676171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How did Moses overcome Amalek?</w:t>
      </w:r>
    </w:p>
    <w:p w14:paraId="5EDE6DA7" w14:textId="1D00814B" w:rsidR="00676171" w:rsidRPr="00676171" w:rsidRDefault="00676171" w:rsidP="00676171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676171">
        <w:rPr>
          <w:rFonts w:ascii="Times" w:hAnsi="Times"/>
          <w:bCs/>
          <w:sz w:val="23"/>
          <w:szCs w:val="22"/>
        </w:rPr>
        <w:t xml:space="preserve">His own strength &amp; </w:t>
      </w:r>
      <w:r>
        <w:rPr>
          <w:rFonts w:ascii="Times" w:hAnsi="Times"/>
          <w:bCs/>
          <w:sz w:val="23"/>
          <w:szCs w:val="22"/>
        </w:rPr>
        <w:t>h</w:t>
      </w:r>
      <w:r w:rsidRPr="00676171">
        <w:rPr>
          <w:rFonts w:ascii="Times" w:hAnsi="Times"/>
          <w:bCs/>
          <w:sz w:val="23"/>
          <w:szCs w:val="22"/>
        </w:rPr>
        <w:t>is own power</w:t>
      </w:r>
    </w:p>
    <w:p w14:paraId="35ADC379" w14:textId="6D639461" w:rsidR="00676171" w:rsidRDefault="00676171" w:rsidP="00676171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His army with their bronze shields and swift chariots</w:t>
      </w:r>
    </w:p>
    <w:p w14:paraId="20AB7992" w14:textId="58DFF3BC" w:rsidR="00676171" w:rsidRDefault="00676171" w:rsidP="00676171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His horsemen, and by fighting with iron</w:t>
      </w:r>
    </w:p>
    <w:p w14:paraId="20402BE0" w14:textId="7CCC15DB" w:rsidR="00676171" w:rsidRDefault="00676171" w:rsidP="00676171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All of the above</w:t>
      </w:r>
    </w:p>
    <w:p w14:paraId="22965874" w14:textId="193C63E7" w:rsidR="00676171" w:rsidRDefault="00676171" w:rsidP="00676171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None of the above: ____________________________</w:t>
      </w:r>
      <w:r>
        <w:rPr>
          <w:rFonts w:ascii="Times" w:hAnsi="Times"/>
          <w:bCs/>
          <w:sz w:val="23"/>
          <w:szCs w:val="22"/>
        </w:rPr>
        <w:br/>
      </w:r>
    </w:p>
    <w:p w14:paraId="3C6F69D8" w14:textId="5732BFA2" w:rsidR="00676171" w:rsidRPr="00AB49DE" w:rsidRDefault="00676171" w:rsidP="00676171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Complete the verse</w:t>
      </w:r>
      <w:proofErr w:type="gramStart"/>
      <w:r>
        <w:rPr>
          <w:rFonts w:ascii="Times" w:hAnsi="Times"/>
          <w:bCs/>
          <w:sz w:val="23"/>
          <w:szCs w:val="22"/>
        </w:rPr>
        <w:t>:</w:t>
      </w:r>
      <w:proofErr w:type="gramEnd"/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  <w:t xml:space="preserve">“Therefore, by this ____________________ and his ________________ to the Lord, </w:t>
      </w:r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  <w:t>they continued in the _______________ of the Lord.” (J</w:t>
      </w:r>
      <w:bookmarkStart w:id="0" w:name="_GoBack"/>
      <w:bookmarkEnd w:id="0"/>
      <w:r>
        <w:rPr>
          <w:rFonts w:ascii="Times" w:hAnsi="Times"/>
          <w:bCs/>
          <w:sz w:val="23"/>
          <w:szCs w:val="22"/>
        </w:rPr>
        <w:t>udith 4:____)</w:t>
      </w:r>
    </w:p>
    <w:sectPr w:rsidR="00676171" w:rsidRPr="00AB49D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E5F" w14:textId="77777777" w:rsidR="00173355" w:rsidRDefault="00173355" w:rsidP="000F2111">
      <w:r>
        <w:separator/>
      </w:r>
    </w:p>
  </w:endnote>
  <w:endnote w:type="continuationSeparator" w:id="0">
    <w:p w14:paraId="3801A34C" w14:textId="77777777" w:rsidR="00173355" w:rsidRDefault="00173355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82F9" w14:textId="77777777" w:rsidR="00173355" w:rsidRDefault="00173355" w:rsidP="000F2111">
      <w:r>
        <w:separator/>
      </w:r>
    </w:p>
  </w:footnote>
  <w:footnote w:type="continuationSeparator" w:id="0">
    <w:p w14:paraId="12B7D3D5" w14:textId="77777777" w:rsidR="00173355" w:rsidRDefault="00173355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3C5496E0" w:rsidR="00705C58" w:rsidRDefault="00AB49DE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0</w:t>
    </w:r>
    <w:r w:rsidR="0006276E">
      <w:t>1</w:t>
    </w:r>
    <w:r w:rsidR="00705C58">
      <w:t>/</w:t>
    </w:r>
    <w:r>
      <w:t>22</w:t>
    </w:r>
    <w:r w:rsidR="005178F9">
      <w:t>/</w:t>
    </w:r>
    <w:r w:rsidR="00705C58">
      <w:t>201</w:t>
    </w:r>
    <w:r>
      <w:t>7</w:t>
    </w:r>
    <w:r w:rsidR="00705C58">
      <w:tab/>
      <w:t>Name: _________________________</w:t>
    </w:r>
  </w:p>
  <w:p w14:paraId="23D050BF" w14:textId="3C73C87D" w:rsidR="00705C58" w:rsidRDefault="00705C58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AB49DE">
      <w:rPr>
        <w:color w:val="3366FF"/>
      </w:rPr>
      <w:t>Judith</w:t>
    </w:r>
    <w:r>
      <w:rPr>
        <w:color w:val="3366FF"/>
      </w:rPr>
      <w:t xml:space="preserve"> (Chapter </w:t>
    </w:r>
    <w:r w:rsidR="00AB49DE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46790-F17B-4274-AEB2-ED18BA31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8</cp:revision>
  <dcterms:created xsi:type="dcterms:W3CDTF">2016-09-10T21:12:00Z</dcterms:created>
  <dcterms:modified xsi:type="dcterms:W3CDTF">2017-01-21T23:36:00Z</dcterms:modified>
</cp:coreProperties>
</file>