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536FC186" w14:textId="625F25EC" w:rsidR="007D05BE" w:rsidRPr="00DC203E" w:rsidRDefault="007D05BE" w:rsidP="007D05B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is the name of the wealth</w:t>
      </w:r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man who was a relative of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Elimelech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01602406" w14:textId="58388F1C" w:rsidR="007D05BE" w:rsidRPr="00B678B1" w:rsidRDefault="007D05BE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Orpah</w:t>
      </w:r>
      <w:proofErr w:type="spellEnd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052B4B2" w14:textId="1D0A7A51" w:rsidR="007D05BE" w:rsidRPr="004A22EB" w:rsidRDefault="007D05BE" w:rsidP="007D05BE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Boaz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EB0B8C" w14:textId="525BF61E" w:rsidR="007D05BE" w:rsidRDefault="007D05BE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Moab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726DAF7" w14:textId="7E4888CB" w:rsidR="007D05BE" w:rsidRDefault="007D05BE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bible didn’t mention his name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FC699C3" w14:textId="77777777" w:rsidR="007D05BE" w:rsidRDefault="007D05BE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03357E" w14:textId="77777777" w:rsidR="007D05BE" w:rsidRDefault="007D05BE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5501D7" w14:textId="77777777" w:rsidR="00DA745C" w:rsidRDefault="00DA745C" w:rsidP="007D05BE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857C02" w14:textId="1A168E7C" w:rsidR="00197906" w:rsidRDefault="00BE6668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Ruth ask her mother in-law</w:t>
      </w:r>
      <w:r w:rsidR="007D05B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97906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Rth</w:t>
      </w:r>
      <w:proofErr w:type="spellEnd"/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2F32F91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74BB85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5846FB0B" w14:textId="77777777" w:rsidR="00197906" w:rsidRPr="001D2241" w:rsidRDefault="00197906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19B727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4F3DA36" w14:textId="77777777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AB4D0B" w14:textId="330C37D1" w:rsidR="00BE6668" w:rsidRPr="00DC203E" w:rsidRDefault="00BE6668" w:rsidP="00BE666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Boaz was kind to Ruth the Moabite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5B77611" w14:textId="72EC9417" w:rsidR="00BE6668" w:rsidRPr="00B678B1" w:rsidRDefault="00BE6668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Let her go after the reapers in his field.</w:t>
      </w:r>
    </w:p>
    <w:p w14:paraId="5A392BA9" w14:textId="799D211B" w:rsidR="00BE6668" w:rsidRPr="004A22EB" w:rsidRDefault="00BE6668" w:rsidP="00BE6668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Made her stay close by his young women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E4CE928" w14:textId="263028A1" w:rsidR="00BE6668" w:rsidRDefault="00BE6668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Sent wheat to her house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799798C" w14:textId="2550C7E5" w:rsidR="00BE6668" w:rsidRDefault="00BE6668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5D8DDC7" w14:textId="69F5D341" w:rsidR="00BE6668" w:rsidRDefault="00BE6668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c.</w:t>
      </w:r>
    </w:p>
    <w:p w14:paraId="4BC1070A" w14:textId="77777777" w:rsidR="00BE6668" w:rsidRDefault="00BE6668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C34825A" w14:textId="77777777" w:rsidR="00DA745C" w:rsidRDefault="00DA745C" w:rsidP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976AAE" w14:textId="77777777" w:rsidR="00BE6668" w:rsidRPr="0071524D" w:rsidRDefault="00BE6668" w:rsidP="00BE666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79E436A0" w14:textId="41054B1C" w:rsidR="00BE6668" w:rsidRDefault="00BE6668" w:rsidP="00BE666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Boaz praised Ruth </w:t>
      </w:r>
      <w:r w:rsidR="00DA745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leaving her people and coming with her mother in-law.</w:t>
      </w:r>
    </w:p>
    <w:p w14:paraId="431098C7" w14:textId="77777777" w:rsidR="00BE6668" w:rsidRDefault="00BE6668" w:rsidP="00BE666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C1DF7C" w14:textId="77777777" w:rsidR="00BE6668" w:rsidRDefault="00BE6668" w:rsidP="00BE666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798A16" w14:textId="77777777" w:rsidR="00DA745C" w:rsidRDefault="00DA745C" w:rsidP="00BE666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8848AE" w14:textId="724E951B" w:rsidR="00DA745C" w:rsidRDefault="00DA745C" w:rsidP="00DA745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______________ repay your ____________, and a full _______________ be given you by the _____________ God of ______________, under whose _____________ you have come for ________________</w:t>
      </w:r>
      <w:r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Rth</w:t>
      </w:r>
      <w:proofErr w:type="spellEnd"/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2:</w:t>
      </w:r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CF63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2)</w:t>
      </w:r>
    </w:p>
    <w:p w14:paraId="3558E6F8" w14:textId="77777777" w:rsidR="00DA745C" w:rsidRDefault="00DA745C" w:rsidP="00DA745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881E86" w14:textId="77777777" w:rsidR="00DA745C" w:rsidRDefault="00DA745C" w:rsidP="00DA745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2B37490" w14:textId="77777777" w:rsidR="00DA745C" w:rsidRPr="00DA745C" w:rsidRDefault="00DA745C" w:rsidP="00DA745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9FF05E" w14:textId="77777777" w:rsidR="00DA745C" w:rsidRPr="0071524D" w:rsidRDefault="00DA745C" w:rsidP="00DA745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bookmarkStart w:id="0" w:name="_GoBack"/>
      <w:bookmarkEnd w:id="0"/>
    </w:p>
    <w:p w14:paraId="7F9D7B8F" w14:textId="2E272102" w:rsidR="00197906" w:rsidRDefault="00DA745C" w:rsidP="00DA745C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reapers let grain fall from the bundles without Boaz’s knowledge.</w:t>
      </w:r>
    </w:p>
    <w:p w14:paraId="4B384660" w14:textId="77777777" w:rsidR="00B6084B" w:rsidRPr="001D2241" w:rsidRDefault="00B6084B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7D0D1CB" w14:textId="77777777" w:rsidR="008F5589" w:rsidRDefault="008F5589" w:rsidP="00A005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8B9AD8" w14:textId="77777777" w:rsidR="00DA745C" w:rsidRDefault="00DA745C" w:rsidP="00A005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65E15F" w14:textId="77777777" w:rsidR="00BD5E31" w:rsidRDefault="00BD5E31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537614" w14:textId="20E09F89" w:rsidR="00197906" w:rsidRDefault="00DA745C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Naomi reveal to Ruth about Boaz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97906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Rth</w:t>
      </w:r>
      <w:proofErr w:type="spellEnd"/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FE5EB54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81DE56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7B3B8DDD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BE449B" w14:textId="77777777" w:rsidR="00197906" w:rsidRDefault="00197906" w:rsidP="00197906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05F1FDDD" w14:textId="77777777" w:rsidR="00B6084B" w:rsidRDefault="00B6084B" w:rsidP="00DA745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A4C208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Pr="008F5589" w:rsidRDefault="00F13150" w:rsidP="008F558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64E0C5" w14:textId="77777777" w:rsidR="00BE6668" w:rsidRDefault="00BE666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BE666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0EAC" w14:textId="77777777" w:rsidR="00CF37B4" w:rsidRDefault="00CF37B4" w:rsidP="000F2111">
      <w:r>
        <w:separator/>
      </w:r>
    </w:p>
  </w:endnote>
  <w:endnote w:type="continuationSeparator" w:id="0">
    <w:p w14:paraId="44C9F115" w14:textId="77777777" w:rsidR="00CF37B4" w:rsidRDefault="00CF37B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77FA" w14:textId="77777777" w:rsidR="00CF37B4" w:rsidRDefault="00CF37B4" w:rsidP="000F2111">
      <w:r>
        <w:separator/>
      </w:r>
    </w:p>
  </w:footnote>
  <w:footnote w:type="continuationSeparator" w:id="0">
    <w:p w14:paraId="5BC41934" w14:textId="77777777" w:rsidR="00CF37B4" w:rsidRDefault="00CF37B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79328B8E" w:rsidR="000113F2" w:rsidRDefault="008057AF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0113F2">
      <w:t>/</w:t>
    </w:r>
    <w:r>
      <w:t>15</w:t>
    </w:r>
    <w:r w:rsidR="00C24CCA">
      <w:t>/</w:t>
    </w:r>
    <w:r w:rsidR="000113F2">
      <w:t>201</w:t>
    </w:r>
    <w:r>
      <w:t>8</w:t>
    </w:r>
    <w:r w:rsidR="000113F2">
      <w:tab/>
      <w:t>Name: _________________________</w:t>
    </w:r>
  </w:p>
  <w:p w14:paraId="23D050BF" w14:textId="197B4085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057AF">
      <w:rPr>
        <w:color w:val="3366FF"/>
      </w:rPr>
      <w:t>Book of Ruth</w:t>
    </w:r>
    <w:r>
      <w:rPr>
        <w:color w:val="3366FF"/>
      </w:rPr>
      <w:t xml:space="preserve"> (Chapter </w:t>
    </w:r>
    <w:r w:rsidR="008057AF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F654817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1B80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97906"/>
    <w:rsid w:val="001A5ED8"/>
    <w:rsid w:val="001B5F82"/>
    <w:rsid w:val="001B64C1"/>
    <w:rsid w:val="001B6D90"/>
    <w:rsid w:val="001D2241"/>
    <w:rsid w:val="001E29BB"/>
    <w:rsid w:val="001F2BB6"/>
    <w:rsid w:val="002172A0"/>
    <w:rsid w:val="002260D4"/>
    <w:rsid w:val="002267AB"/>
    <w:rsid w:val="002461A7"/>
    <w:rsid w:val="002564D9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05BE"/>
    <w:rsid w:val="007D541B"/>
    <w:rsid w:val="007D70FB"/>
    <w:rsid w:val="007E3873"/>
    <w:rsid w:val="007F7AD7"/>
    <w:rsid w:val="008057AF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D21B4"/>
    <w:rsid w:val="008E11B9"/>
    <w:rsid w:val="008F558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B6204"/>
    <w:rsid w:val="009C220E"/>
    <w:rsid w:val="009E5A4D"/>
    <w:rsid w:val="009F304E"/>
    <w:rsid w:val="00A005E4"/>
    <w:rsid w:val="00A159D2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BE6668"/>
    <w:rsid w:val="00C15BBB"/>
    <w:rsid w:val="00C23A60"/>
    <w:rsid w:val="00C24CCA"/>
    <w:rsid w:val="00C2715D"/>
    <w:rsid w:val="00C30C39"/>
    <w:rsid w:val="00C44800"/>
    <w:rsid w:val="00C6110A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37B4"/>
    <w:rsid w:val="00CF63EE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A745C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17F5C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EF22B4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E3F43-C0C7-44E7-86A7-39635D1F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53</cp:revision>
  <dcterms:created xsi:type="dcterms:W3CDTF">2016-12-03T19:27:00Z</dcterms:created>
  <dcterms:modified xsi:type="dcterms:W3CDTF">2018-07-13T04:49:00Z</dcterms:modified>
</cp:coreProperties>
</file>