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5EE2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DDF19A0" w14:textId="2624E2F5" w:rsidR="009870E4" w:rsidRDefault="00717F49" w:rsidP="009870E4">
      <w:pPr>
        <w:rPr>
          <w:rFonts w:ascii="Times" w:hAnsi="Times"/>
          <w:b/>
          <w:sz w:val="23"/>
          <w:szCs w:val="23"/>
          <w:u w:val="single"/>
        </w:rPr>
      </w:pPr>
      <w:r>
        <w:rPr>
          <w:rFonts w:ascii="Times" w:hAnsi="Times"/>
          <w:b/>
          <w:sz w:val="23"/>
          <w:szCs w:val="23"/>
          <w:u w:val="single"/>
        </w:rPr>
        <w:t>Chapter No.</w:t>
      </w:r>
      <w:r w:rsidR="00FA74DB" w:rsidRPr="00FA74DB">
        <w:rPr>
          <w:rFonts w:ascii="Times" w:hAnsi="Times"/>
          <w:b/>
          <w:sz w:val="23"/>
          <w:szCs w:val="23"/>
          <w:u w:val="single"/>
        </w:rPr>
        <w:t xml:space="preserve"> </w:t>
      </w:r>
      <w:r w:rsidR="00394C77">
        <w:rPr>
          <w:rFonts w:ascii="Times" w:hAnsi="Times"/>
          <w:b/>
          <w:sz w:val="23"/>
          <w:szCs w:val="23"/>
          <w:u w:val="single"/>
        </w:rPr>
        <w:t>1</w:t>
      </w:r>
      <w:r>
        <w:rPr>
          <w:rFonts w:ascii="Times" w:hAnsi="Times"/>
          <w:b/>
          <w:sz w:val="23"/>
          <w:szCs w:val="23"/>
          <w:u w:val="single"/>
        </w:rPr>
        <w:t>:</w:t>
      </w:r>
    </w:p>
    <w:p w14:paraId="42E6BFD4" w14:textId="77777777" w:rsidR="009870E4" w:rsidRDefault="009870E4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95A0467" w14:textId="1C3B969E" w:rsidR="009870E4" w:rsidRDefault="00BB4EE5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whom the book of Acts was originally written</w:t>
      </w:r>
      <w:r w:rsidR="00BB42E6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5C20B3" w:rsidRPr="005C20B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C20B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Act</w:t>
      </w:r>
      <w:r w:rsidR="005C20B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5C20B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5C20B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5CC6975" w14:textId="77777777" w:rsidR="00BB4EE5" w:rsidRPr="00FA74DB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F82CAB0" w14:textId="01B043F2" w:rsidR="00BB4EE5" w:rsidRPr="00FA74DB" w:rsidRDefault="00BB4EE5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Believers</w:t>
      </w:r>
    </w:p>
    <w:p w14:paraId="37A6A5BE" w14:textId="4806C91E" w:rsidR="00BB4EE5" w:rsidRPr="00FA74DB" w:rsidRDefault="00BB4EE5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Luke</w:t>
      </w:r>
    </w:p>
    <w:p w14:paraId="0F3141C5" w14:textId="691BE47E" w:rsidR="00BB4EE5" w:rsidRDefault="00BB4EE5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disciples</w:t>
      </w:r>
    </w:p>
    <w:p w14:paraId="6FB4CA93" w14:textId="3481C9F6" w:rsidR="00BB4EE5" w:rsidRPr="00FA74DB" w:rsidRDefault="00BB4EE5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Theophilus</w:t>
      </w:r>
      <w:proofErr w:type="spellEnd"/>
    </w:p>
    <w:p w14:paraId="247ACD12" w14:textId="77777777" w:rsidR="00BB42E6" w:rsidRPr="00FA74DB" w:rsidRDefault="00BB42E6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79F0DC" w14:textId="77777777" w:rsidR="00FA74DB" w:rsidRDefault="00FA74DB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7FD1A2" w14:textId="77777777" w:rsidR="00FA74DB" w:rsidRPr="00FA74DB" w:rsidRDefault="00FA74DB" w:rsidP="00F22EE5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B53C74B" w14:textId="09AB6017" w:rsidR="00D57FB8" w:rsidRDefault="00BB4EE5" w:rsidP="00BB4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“T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o whom He also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Himself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after His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by many infallible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being seen by them during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days and speaking of the things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2A3CA4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1:3</w:t>
      </w:r>
      <w:r w:rsidR="002A3CA4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858817E" w14:textId="77777777" w:rsidR="005C20B3" w:rsidRDefault="005C20B3" w:rsidP="005C20B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E0E13D" w14:textId="77777777" w:rsidR="00D57FB8" w:rsidRDefault="00D57FB8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BD59A87" w14:textId="77777777" w:rsidR="00F22EE5" w:rsidRDefault="00F22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6C856E" w14:textId="77777777" w:rsidR="005C20B3" w:rsidRDefault="005C20B3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8D91B4" w14:textId="0E920FBA" w:rsidR="00D57FB8" w:rsidRDefault="00D57FB8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</w:t>
      </w:r>
      <w:r w:rsidR="005C20B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</w:p>
    <w:p w14:paraId="283815FF" w14:textId="2976754B" w:rsidR="00D57FB8" w:rsidRDefault="00BB4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We know exactly the times and or seasons the Father put, from 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bible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F4207D8" w14:textId="77777777" w:rsidR="00BB4EE5" w:rsidRDefault="00BB4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9407BA" w14:textId="77777777" w:rsidR="00D57FB8" w:rsidRDefault="00D57FB8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99D486" w14:textId="593429CB" w:rsidR="00FA74DB" w:rsidRPr="00FA74DB" w:rsidRDefault="00FA74DB" w:rsidP="00F22EE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29BE8F" w14:textId="1471FCFC" w:rsidR="00BB4EE5" w:rsidRDefault="00BB4EE5" w:rsidP="00BB4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“But you shall receive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when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has come upon you; and you shall be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________________ to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</w:t>
      </w:r>
      <w:proofErr w:type="gramEnd"/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in all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to the </w:t>
      </w:r>
      <w:r w:rsid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</w:p>
    <w:p w14:paraId="13CB8E65" w14:textId="77777777" w:rsidR="00BB4EE5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22632E" w14:textId="77777777" w:rsidR="00BB4EE5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438ED0" w14:textId="77777777" w:rsidR="00BB4EE5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C48838" w14:textId="4DF2D14D" w:rsidR="00F22EE5" w:rsidRDefault="00F22EE5" w:rsidP="00BB4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are the names of the 11 disciples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bookmarkStart w:id="0" w:name="_GoBack"/>
      <w:bookmarkEnd w:id="0"/>
    </w:p>
    <w:p w14:paraId="647D3B5C" w14:textId="77777777" w:rsidR="00F22EE5" w:rsidRDefault="00F22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3DF0BF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6D4983C2" w14:textId="77777777" w:rsidR="00416F43" w:rsidRDefault="00416F43" w:rsidP="00416F43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50A868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2C9625C1" w14:textId="77777777" w:rsidR="00F22EE5" w:rsidRDefault="00F22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8D1C67" w14:textId="77777777" w:rsidR="002A3CA4" w:rsidRDefault="002A3CA4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877602" w14:textId="77777777" w:rsidR="002A3CA4" w:rsidRDefault="002A3CA4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D68FD2" w14:textId="7326EBB5" w:rsidR="005C15E4" w:rsidRPr="00416F43" w:rsidRDefault="00416F43" w:rsidP="00416F4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is the Old Testament prophecy about replacing Judas the transgressor? </w:t>
      </w:r>
      <w:r w:rsidR="00F22EE5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A74DB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Act </w:t>
      </w:r>
      <w:r w:rsidR="00F22EE5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 w:rsidR="00BB42E6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5638306" w14:textId="4BC627C0" w:rsidR="009870E4" w:rsidRPr="00F22EE5" w:rsidRDefault="009870E4" w:rsidP="00F22EE5">
      <w:pPr>
        <w:tabs>
          <w:tab w:val="left" w:pos="1517"/>
        </w:tabs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740A3C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12B96ACE" w14:textId="77777777" w:rsidR="00416F43" w:rsidRDefault="00416F43" w:rsidP="00416F43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430D7E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1B1FB457" w14:textId="77777777" w:rsidR="00140E5D" w:rsidRDefault="00140E5D" w:rsidP="00140E5D">
      <w:pPr>
        <w:tabs>
          <w:tab w:val="left" w:pos="1517"/>
        </w:tabs>
        <w:ind w:left="72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47B1D0" w14:textId="77777777" w:rsidR="005C20B3" w:rsidRDefault="005C20B3" w:rsidP="00140E5D">
      <w:pPr>
        <w:tabs>
          <w:tab w:val="left" w:pos="1517"/>
        </w:tabs>
        <w:ind w:left="72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C6F55B" w14:textId="77777777" w:rsidR="002A3CA4" w:rsidRPr="00FA74DB" w:rsidRDefault="002A3CA4" w:rsidP="00140E5D">
      <w:pPr>
        <w:tabs>
          <w:tab w:val="left" w:pos="1517"/>
        </w:tabs>
        <w:ind w:left="72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53D47E4" w14:textId="0F4F381F" w:rsidR="00FA74DB" w:rsidRDefault="00416F43" w:rsidP="000A6B30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are the two that were proposed to choose one of them to replace Judas?</w:t>
      </w:r>
    </w:p>
    <w:p w14:paraId="6D28ACEA" w14:textId="77777777" w:rsidR="00416F43" w:rsidRPr="00416F43" w:rsidRDefault="00416F43" w:rsidP="00416F4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35B02E8" w14:textId="4B4502E6" w:rsidR="00416F43" w:rsidRPr="00FA74DB" w:rsidRDefault="002A3CA4" w:rsidP="002A3CA4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Joseph and Jude</w:t>
      </w:r>
    </w:p>
    <w:p w14:paraId="556C0612" w14:textId="7E6C0D63" w:rsidR="002A3CA4" w:rsidRPr="002A3CA4" w:rsidRDefault="002A3CA4" w:rsidP="002A3CA4">
      <w:pPr>
        <w:pStyle w:val="ListParagraph"/>
        <w:numPr>
          <w:ilvl w:val="1"/>
          <w:numId w:val="6"/>
        </w:numPr>
        <w:ind w:left="2880" w:hanging="27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Joseph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Barabas</w:t>
      </w:r>
      <w:proofErr w:type="spellEnd"/>
      <w:r w:rsidRP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Matthias</w:t>
      </w:r>
    </w:p>
    <w:p w14:paraId="3E6CE72D" w14:textId="07F416E1" w:rsidR="00416F43" w:rsidRDefault="002A3CA4" w:rsidP="002A3CA4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Justus and John</w:t>
      </w:r>
    </w:p>
    <w:p w14:paraId="6FDB4A0C" w14:textId="161A7954" w:rsidR="00FA74DB" w:rsidRPr="00416F43" w:rsidRDefault="00416F43" w:rsidP="002A3CA4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Joseph</w:t>
      </w:r>
      <w:r w:rsid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spellStart"/>
      <w:r w:rsid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Barsabas</w:t>
      </w:r>
      <w:proofErr w:type="spellEnd"/>
      <w:r w:rsid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Matthias</w:t>
      </w:r>
    </w:p>
    <w:sectPr w:rsidR="00FA74DB" w:rsidRPr="00416F4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E0C6D" w14:textId="77777777" w:rsidR="00665394" w:rsidRDefault="00665394" w:rsidP="000F2111">
      <w:r>
        <w:separator/>
      </w:r>
    </w:p>
  </w:endnote>
  <w:endnote w:type="continuationSeparator" w:id="0">
    <w:p w14:paraId="76EE7790" w14:textId="77777777" w:rsidR="00665394" w:rsidRDefault="00665394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3FAA" w14:textId="77777777" w:rsidR="00665394" w:rsidRDefault="00665394" w:rsidP="000F2111">
      <w:r>
        <w:separator/>
      </w:r>
    </w:p>
  </w:footnote>
  <w:footnote w:type="continuationSeparator" w:id="0">
    <w:p w14:paraId="700F2113" w14:textId="77777777" w:rsidR="00665394" w:rsidRDefault="00665394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FD0810" w:rsidRDefault="00FD0810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 w:rsidR="00FB7C1A">
      <w:t>Pishoy</w:t>
    </w:r>
    <w:proofErr w:type="spellEnd"/>
    <w:r>
      <w:t xml:space="preserve">/ </w:t>
    </w:r>
    <w:r w:rsidR="00DA35AE">
      <w:t>Middle School Boys</w:t>
    </w:r>
    <w:r>
      <w:t xml:space="preserve"> Class</w:t>
    </w:r>
  </w:p>
  <w:p w14:paraId="62098F6E" w14:textId="3417BEAA" w:rsidR="00FD0810" w:rsidRDefault="00394C7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6</w:t>
    </w:r>
    <w:r w:rsidR="0097500D">
      <w:t>/</w:t>
    </w:r>
    <w:r w:rsidR="005E403A">
      <w:t>12</w:t>
    </w:r>
    <w:r w:rsidR="00DA35AE">
      <w:t>/</w:t>
    </w:r>
    <w:r w:rsidR="00FD0810">
      <w:t xml:space="preserve"> </w:t>
    </w:r>
    <w:r w:rsidR="00BE2443">
      <w:t>2016</w:t>
    </w:r>
    <w:r w:rsidR="00FD0810">
      <w:tab/>
      <w:t>Name</w:t>
    </w:r>
    <w:r w:rsidR="007B76B4">
      <w:t>: _</w:t>
    </w:r>
    <w:r w:rsidR="00FD0810">
      <w:t>________________________</w:t>
    </w:r>
  </w:p>
  <w:p w14:paraId="23D050BF" w14:textId="3D23EC16" w:rsidR="00CA3506" w:rsidRDefault="00717F49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</w:t>
    </w:r>
    <w:r w:rsidR="00FA74DB">
      <w:rPr>
        <w:color w:val="3366FF"/>
      </w:rPr>
      <w:t xml:space="preserve">The </w:t>
    </w:r>
    <w:r w:rsidR="005E403A">
      <w:rPr>
        <w:color w:val="3366FF"/>
      </w:rPr>
      <w:t>Book of Acts</w:t>
    </w:r>
    <w:r w:rsidR="00CC6E00">
      <w:rPr>
        <w:color w:val="3366FF"/>
      </w:rPr>
      <w:t xml:space="preserve"> </w:t>
    </w:r>
    <w:r>
      <w:rPr>
        <w:color w:val="3366FF"/>
      </w:rPr>
      <w:t xml:space="preserve">(Chapter </w:t>
    </w:r>
    <w:r w:rsidR="00394C77">
      <w:rPr>
        <w:color w:val="3366FF"/>
      </w:rPr>
      <w:t>1</w:t>
    </w:r>
    <w:r w:rsidR="00CA3506"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101A090A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53747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A3CA4"/>
    <w:rsid w:val="002C7903"/>
    <w:rsid w:val="002E4B2C"/>
    <w:rsid w:val="0032578C"/>
    <w:rsid w:val="00394C77"/>
    <w:rsid w:val="003C05A4"/>
    <w:rsid w:val="003C0790"/>
    <w:rsid w:val="003C27C3"/>
    <w:rsid w:val="003F6110"/>
    <w:rsid w:val="00416F43"/>
    <w:rsid w:val="00435BC3"/>
    <w:rsid w:val="0045009C"/>
    <w:rsid w:val="00467C32"/>
    <w:rsid w:val="00495C97"/>
    <w:rsid w:val="004C6221"/>
    <w:rsid w:val="004C6EFD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65394"/>
    <w:rsid w:val="006E0E9B"/>
    <w:rsid w:val="006E4BFC"/>
    <w:rsid w:val="006F3BA6"/>
    <w:rsid w:val="00717F49"/>
    <w:rsid w:val="0072372E"/>
    <w:rsid w:val="00730D4B"/>
    <w:rsid w:val="007366FA"/>
    <w:rsid w:val="0075498F"/>
    <w:rsid w:val="0078142D"/>
    <w:rsid w:val="0079245F"/>
    <w:rsid w:val="00792BD7"/>
    <w:rsid w:val="007B76B4"/>
    <w:rsid w:val="007D541B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4305D"/>
    <w:rsid w:val="00A81D7F"/>
    <w:rsid w:val="00A825CB"/>
    <w:rsid w:val="00AC3A30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2EFF"/>
    <w:rsid w:val="00C74FCD"/>
    <w:rsid w:val="00CA3506"/>
    <w:rsid w:val="00CC6E00"/>
    <w:rsid w:val="00CD41E6"/>
    <w:rsid w:val="00D57FB8"/>
    <w:rsid w:val="00D763D1"/>
    <w:rsid w:val="00DA35AE"/>
    <w:rsid w:val="00DB3736"/>
    <w:rsid w:val="00DE37E4"/>
    <w:rsid w:val="00E3104D"/>
    <w:rsid w:val="00E6234F"/>
    <w:rsid w:val="00E63565"/>
    <w:rsid w:val="00EE704D"/>
    <w:rsid w:val="00F01378"/>
    <w:rsid w:val="00F22EE5"/>
    <w:rsid w:val="00F245BB"/>
    <w:rsid w:val="00F41354"/>
    <w:rsid w:val="00F43A9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EB135-7DE1-487E-8A71-FB9F0D9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</cp:revision>
  <dcterms:created xsi:type="dcterms:W3CDTF">2016-06-04T20:53:00Z</dcterms:created>
  <dcterms:modified xsi:type="dcterms:W3CDTF">2016-06-09T05:44:00Z</dcterms:modified>
</cp:coreProperties>
</file>