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45CF486F" w14:textId="1125DAD8" w:rsidR="005B3B1B" w:rsidRDefault="005B3B1B" w:rsidP="005B3B1B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are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accusations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of </w:t>
      </w:r>
      <w:proofErr w:type="spellStart"/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Tertullus</w:t>
      </w:r>
      <w:proofErr w:type="spellEnd"/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against St. Paul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3C1AAA75" w14:textId="77777777" w:rsidR="005B3B1B" w:rsidRPr="00FA74DB" w:rsidRDefault="005B3B1B" w:rsidP="005B3B1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107C32" w14:textId="5292245D" w:rsidR="00447E61" w:rsidRDefault="00447E61" w:rsidP="00447E61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gramStart"/>
      <w:r w:rsidRP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found</w:t>
      </w:r>
      <w:proofErr w:type="gramEnd"/>
      <w:r w:rsidRP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</w:t>
      </w:r>
      <w:r w:rsidRP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 plague, a creator of dissension among all the Jews throughout the world</w:t>
      </w:r>
    </w:p>
    <w:p w14:paraId="2E6332AB" w14:textId="5358888F" w:rsidR="005B3B1B" w:rsidRDefault="005B3B1B" w:rsidP="00447E61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r w:rsidR="00447E61" w:rsidRP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ringleader of the sect of the Nazarenes</w:t>
      </w:r>
    </w:p>
    <w:p w14:paraId="2E9B9174" w14:textId="15ACA93C" w:rsidR="005B3B1B" w:rsidRDefault="005B3B1B" w:rsidP="00447E61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</w:t>
      </w:r>
      <w:r w:rsidR="00447E61" w:rsidRP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rofane the temple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127E5FC" w14:textId="0D9040A1" w:rsidR="005B3B1B" w:rsidRDefault="005B3B1B" w:rsidP="00447E61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4703D52" w14:textId="77777777" w:rsidR="005B3B1B" w:rsidRDefault="005B3B1B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051566" w14:textId="77777777" w:rsidR="00546728" w:rsidRDefault="00546728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AC294B" w14:textId="77777777" w:rsidR="006B602D" w:rsidRDefault="006B602D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DFAB66" w14:textId="2662DF48" w:rsidR="00447E61" w:rsidRDefault="00F57718" w:rsidP="00447E6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did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defend himself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 24:12,13)</w:t>
      </w:r>
    </w:p>
    <w:p w14:paraId="7BBF239F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C6741C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4E613EFF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BA9AFA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A1C946A" w14:textId="77777777" w:rsidR="006B602D" w:rsidRDefault="006B602D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73045F" w14:textId="77777777" w:rsidR="006B602D" w:rsidRDefault="006B602D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A733B8" w14:textId="77777777" w:rsidR="00546728" w:rsidRDefault="00546728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AEBC08" w14:textId="19A8898C" w:rsidR="005B3B1B" w:rsidRDefault="006B602D" w:rsidP="006B602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“I have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which they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also accept, that there will be a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______________, 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both of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</w:t>
      </w:r>
      <w:bookmarkStart w:id="0" w:name="_GoBack"/>
      <w:bookmarkEnd w:id="0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 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54672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24: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 w:rsidR="0054672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0D278A5" w14:textId="77777777" w:rsidR="006B602D" w:rsidRDefault="006B602D" w:rsidP="006B6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6B4554" w14:textId="77777777" w:rsidR="006B602D" w:rsidRDefault="006B602D" w:rsidP="006B6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736591" w14:textId="77777777" w:rsidR="006B602D" w:rsidRDefault="006B602D" w:rsidP="006B6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128CC0" w14:textId="77777777" w:rsidR="00546728" w:rsidRDefault="00546728" w:rsidP="006B6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513E6C1" w14:textId="77777777" w:rsidR="00854FFD" w:rsidRDefault="00854FFD" w:rsidP="00854FF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6F054A1D" w14:textId="3C8798BF" w:rsidR="000B568D" w:rsidRPr="006B602D" w:rsidRDefault="006B602D" w:rsidP="006B602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While St. </w:t>
      </w:r>
      <w:r w:rsidR="002A2BF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was bound, he 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ha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 liberty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his friends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used to 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provide for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him and 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visit him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AD974B2" w14:textId="77777777" w:rsidR="000B568D" w:rsidRDefault="000B568D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7801FE" w14:textId="77777777" w:rsidR="00546728" w:rsidRDefault="00546728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068A77" w14:textId="77777777" w:rsidR="00067171" w:rsidRDefault="00067171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180451" w14:textId="242F2848" w:rsidR="006B602D" w:rsidRDefault="006B602D" w:rsidP="006B602D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was Felix the governor afraid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from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Paul?</w:t>
      </w:r>
    </w:p>
    <w:p w14:paraId="0A6A83A1" w14:textId="5DB57233" w:rsidR="006B602D" w:rsidRPr="00FA74DB" w:rsidRDefault="006B602D" w:rsidP="006B602D">
      <w:pPr>
        <w:pStyle w:val="ListParagraph"/>
        <w:numPr>
          <w:ilvl w:val="1"/>
          <w:numId w:val="6"/>
        </w:num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was a roman.</w:t>
      </w:r>
    </w:p>
    <w:p w14:paraId="33485B28" w14:textId="09E57261" w:rsidR="006B602D" w:rsidRDefault="006B602D" w:rsidP="006B602D">
      <w:pPr>
        <w:pStyle w:val="ListParagraph"/>
        <w:numPr>
          <w:ilvl w:val="1"/>
          <w:numId w:val="6"/>
        </w:num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made a miracle.</w:t>
      </w:r>
    </w:p>
    <w:p w14:paraId="79DDD2B0" w14:textId="6DB8D737" w:rsidR="006B602D" w:rsidRDefault="00111491" w:rsidP="006B602D">
      <w:pPr>
        <w:pStyle w:val="ListParagraph"/>
        <w:numPr>
          <w:ilvl w:val="1"/>
          <w:numId w:val="6"/>
        </w:num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reasoned about righteousness, self-control and the judgement.</w:t>
      </w:r>
    </w:p>
    <w:p w14:paraId="4DE89CE1" w14:textId="28554C11" w:rsidR="006B602D" w:rsidRDefault="00111491" w:rsidP="00111491">
      <w:pPr>
        <w:pStyle w:val="ListParagraph"/>
        <w:numPr>
          <w:ilvl w:val="1"/>
          <w:numId w:val="6"/>
        </w:num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1114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was a 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Jew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FD72FCA" w14:textId="77777777" w:rsidR="006B602D" w:rsidRDefault="006B602D" w:rsidP="006B602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081909C" w14:textId="77777777" w:rsidR="002A2BFD" w:rsidRPr="00546728" w:rsidRDefault="002A2BFD" w:rsidP="0054672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656930" w14:textId="77777777" w:rsidR="00B74AA3" w:rsidRPr="00B74AA3" w:rsidRDefault="00B74AA3" w:rsidP="00B74AA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14E20A" w14:textId="47B0A56F" w:rsidR="00CF6E8D" w:rsidRDefault="00CF6E8D" w:rsidP="00CF6E8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  <w:r w:rsidR="00B74AA3" w:rsidRP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B74AA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:2</w:t>
      </w:r>
      <w:r w:rsid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B74AA3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2AFDB2A" w14:textId="77777777" w:rsidR="00546728" w:rsidRDefault="00546728" w:rsidP="0054672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Felix the governor hoped that St. Paul would give him money to release him.</w:t>
      </w:r>
    </w:p>
    <w:p w14:paraId="0E7F3B6A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77A149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F1598B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737537" w14:textId="77777777" w:rsidR="00546728" w:rsidRDefault="00546728" w:rsidP="0054672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905690" w14:textId="20369963" w:rsidR="00546728" w:rsidRDefault="00546728" w:rsidP="00CF6E8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how long St. Paul was bound</w:t>
      </w:r>
      <w:r w:rsidRP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when Festus succeeded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Felix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DFEBC72" w14:textId="77777777" w:rsidR="00546728" w:rsidRDefault="00546728" w:rsidP="00CF6E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AF39A5" w14:textId="77777777" w:rsidR="00546728" w:rsidRPr="00546728" w:rsidRDefault="00546728" w:rsidP="0054672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48E903A" w14:textId="77777777" w:rsidR="00763F69" w:rsidRPr="00CF6E8D" w:rsidRDefault="00763F69" w:rsidP="00CF6E8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763F69" w:rsidRPr="00CF6E8D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04EB449B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994BE6">
      <w:t>1</w:t>
    </w:r>
    <w:r w:rsidR="00705C58">
      <w:t>/</w:t>
    </w:r>
    <w:r w:rsidR="005B3B1B">
      <w:t>20</w:t>
    </w:r>
    <w:r w:rsidR="00705C58">
      <w:t>/ 2016</w:t>
    </w:r>
    <w:r w:rsidR="00705C58">
      <w:tab/>
      <w:t>Name: _________________________</w:t>
    </w:r>
  </w:p>
  <w:p w14:paraId="23D050BF" w14:textId="78C0AA00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854FFD">
      <w:rPr>
        <w:color w:val="3366FF"/>
      </w:rPr>
      <w:t>2</w:t>
    </w:r>
    <w:r w:rsidR="005B3B1B">
      <w:rPr>
        <w:color w:val="3366FF"/>
      </w:rPr>
      <w:t>4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6964C25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2BFD"/>
    <w:rsid w:val="002A3CA4"/>
    <w:rsid w:val="002C7903"/>
    <w:rsid w:val="002E4B2C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C6221"/>
    <w:rsid w:val="004C6EFD"/>
    <w:rsid w:val="00524928"/>
    <w:rsid w:val="00544969"/>
    <w:rsid w:val="00546728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2AC8"/>
    <w:rsid w:val="007B76B4"/>
    <w:rsid w:val="007D541B"/>
    <w:rsid w:val="007D70FB"/>
    <w:rsid w:val="007F7AD7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E11B9"/>
    <w:rsid w:val="00907FD5"/>
    <w:rsid w:val="00920815"/>
    <w:rsid w:val="00934C12"/>
    <w:rsid w:val="00937030"/>
    <w:rsid w:val="0097500D"/>
    <w:rsid w:val="00981A73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E704D"/>
    <w:rsid w:val="00F01378"/>
    <w:rsid w:val="00F22EE5"/>
    <w:rsid w:val="00F245BB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51CE0-B981-4840-B5AB-213C882C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</cp:revision>
  <dcterms:created xsi:type="dcterms:W3CDTF">2016-11-12T05:08:00Z</dcterms:created>
  <dcterms:modified xsi:type="dcterms:W3CDTF">2016-11-19T07:54:00Z</dcterms:modified>
</cp:coreProperties>
</file>